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A3" w:rsidRPr="00677A26" w:rsidRDefault="005426A3" w:rsidP="005426A3">
      <w:pPr>
        <w:jc w:val="center"/>
        <w:rPr>
          <w:b/>
        </w:rPr>
      </w:pPr>
      <w:r w:rsidRPr="00677A26">
        <w:rPr>
          <w:b/>
        </w:rPr>
        <w:t>ОБЩЕСТВО С ОГРАНИЧЕННОЙ ОТВЕТСТВЕННОСТЬЮ</w:t>
      </w:r>
    </w:p>
    <w:p w:rsidR="005426A3" w:rsidRPr="00677A26" w:rsidRDefault="005426A3" w:rsidP="005426A3">
      <w:pPr>
        <w:jc w:val="center"/>
        <w:rPr>
          <w:b/>
        </w:rPr>
      </w:pPr>
      <w:r w:rsidRPr="00677A26">
        <w:rPr>
          <w:b/>
        </w:rPr>
        <w:t>«ЦЕНТР ОБСЛУЖИВАНИЯ ПАЦИЕНТОВ-1 «РИТМ»</w:t>
      </w:r>
    </w:p>
    <w:p w:rsidR="005426A3" w:rsidRPr="00677A26" w:rsidRDefault="005426A3" w:rsidP="005426A3">
      <w:pPr>
        <w:jc w:val="center"/>
        <w:rPr>
          <w:b/>
        </w:rPr>
      </w:pPr>
      <w:r w:rsidRPr="00677A26">
        <w:rPr>
          <w:b/>
        </w:rPr>
        <w:t>(ООО ЦОП-1 «РИТМ»)</w:t>
      </w:r>
    </w:p>
    <w:p w:rsidR="005426A3" w:rsidRPr="00677A26" w:rsidRDefault="005426A3" w:rsidP="005426A3">
      <w:pPr>
        <w:jc w:val="center"/>
        <w:rPr>
          <w:b/>
        </w:rPr>
      </w:pPr>
    </w:p>
    <w:p w:rsidR="005426A3" w:rsidRPr="00677A26" w:rsidRDefault="005426A3" w:rsidP="005426A3">
      <w:pPr>
        <w:jc w:val="center"/>
        <w:rPr>
          <w:b/>
        </w:rPr>
      </w:pPr>
      <w:smartTag w:uri="urn:schemas-microsoft-com:office:smarttags" w:element="metricconverter">
        <w:smartTagPr>
          <w:attr w:name="ProductID" w:val="670000, г"/>
        </w:smartTagPr>
        <w:r w:rsidRPr="00677A26">
          <w:rPr>
            <w:b/>
          </w:rPr>
          <w:t>670000, г</w:t>
        </w:r>
      </w:smartTag>
      <w:r w:rsidRPr="00677A26">
        <w:rPr>
          <w:b/>
        </w:rPr>
        <w:t xml:space="preserve">. Улан-Удэ, ул. </w:t>
      </w:r>
      <w:proofErr w:type="gramStart"/>
      <w:r w:rsidRPr="00677A26">
        <w:rPr>
          <w:b/>
        </w:rPr>
        <w:t>Корабельная</w:t>
      </w:r>
      <w:proofErr w:type="gramEnd"/>
      <w:r w:rsidRPr="00677A26">
        <w:rPr>
          <w:b/>
        </w:rPr>
        <w:t>, 32 факс 8(3012) т.</w:t>
      </w:r>
      <w:r>
        <w:rPr>
          <w:b/>
        </w:rPr>
        <w:t xml:space="preserve"> 37-90-90</w:t>
      </w:r>
    </w:p>
    <w:p w:rsidR="005426A3" w:rsidRPr="00677A26" w:rsidRDefault="005426A3" w:rsidP="005426A3">
      <w:pPr>
        <w:jc w:val="center"/>
        <w:rPr>
          <w:b/>
        </w:rPr>
      </w:pPr>
    </w:p>
    <w:p w:rsidR="005426A3" w:rsidRPr="00677A26" w:rsidRDefault="005426A3" w:rsidP="005426A3">
      <w:pPr>
        <w:jc w:val="center"/>
        <w:rPr>
          <w:b/>
        </w:rPr>
      </w:pPr>
    </w:p>
    <w:p w:rsidR="005426A3" w:rsidRPr="00677A26" w:rsidRDefault="005426A3" w:rsidP="005426A3">
      <w:pPr>
        <w:jc w:val="center"/>
        <w:rPr>
          <w:b/>
        </w:rPr>
      </w:pPr>
    </w:p>
    <w:p w:rsidR="005426A3" w:rsidRPr="00677A26" w:rsidRDefault="005426A3" w:rsidP="005426A3">
      <w:pPr>
        <w:jc w:val="center"/>
        <w:rPr>
          <w:b/>
          <w:sz w:val="28"/>
          <w:szCs w:val="28"/>
        </w:rPr>
      </w:pPr>
      <w:r w:rsidRPr="00677A26">
        <w:rPr>
          <w:b/>
          <w:sz w:val="28"/>
          <w:szCs w:val="28"/>
        </w:rPr>
        <w:t>ПРИКАЗ</w:t>
      </w:r>
    </w:p>
    <w:p w:rsidR="005426A3" w:rsidRPr="00677A26" w:rsidRDefault="005426A3" w:rsidP="005426A3">
      <w:pPr>
        <w:jc w:val="both"/>
        <w:rPr>
          <w:b/>
          <w:sz w:val="28"/>
          <w:szCs w:val="28"/>
        </w:rPr>
      </w:pPr>
    </w:p>
    <w:p w:rsidR="005426A3" w:rsidRPr="00677A26" w:rsidRDefault="00450D5D" w:rsidP="005426A3">
      <w:pPr>
        <w:jc w:val="both"/>
        <w:rPr>
          <w:b/>
        </w:rPr>
      </w:pPr>
      <w:r>
        <w:rPr>
          <w:b/>
        </w:rPr>
        <w:t>№ 130</w:t>
      </w:r>
      <w:r w:rsidR="005426A3" w:rsidRPr="00677A26">
        <w:rPr>
          <w:b/>
        </w:rPr>
        <w:t>-В</w:t>
      </w:r>
    </w:p>
    <w:p w:rsidR="005426A3" w:rsidRPr="00677A26" w:rsidRDefault="00450D5D" w:rsidP="005426A3">
      <w:pPr>
        <w:jc w:val="both"/>
        <w:rPr>
          <w:b/>
        </w:rPr>
      </w:pPr>
      <w:r>
        <w:rPr>
          <w:b/>
        </w:rPr>
        <w:t>02.12</w:t>
      </w:r>
      <w:r w:rsidR="00832F2B">
        <w:rPr>
          <w:b/>
        </w:rPr>
        <w:t>.2019</w:t>
      </w:r>
      <w:r w:rsidR="005426A3">
        <w:rPr>
          <w:b/>
        </w:rPr>
        <w:t xml:space="preserve"> </w:t>
      </w:r>
      <w:r w:rsidR="005426A3" w:rsidRPr="00677A26">
        <w:rPr>
          <w:b/>
        </w:rPr>
        <w:t>г.                                                                                                            г. Улан-Удэ</w:t>
      </w:r>
    </w:p>
    <w:p w:rsidR="005426A3" w:rsidRPr="00677A26" w:rsidRDefault="005426A3" w:rsidP="005426A3">
      <w:pPr>
        <w:jc w:val="both"/>
        <w:rPr>
          <w:b/>
        </w:rPr>
      </w:pPr>
    </w:p>
    <w:p w:rsidR="005426A3" w:rsidRDefault="005426A3" w:rsidP="005426A3">
      <w:pPr>
        <w:jc w:val="both"/>
        <w:rPr>
          <w:b/>
        </w:rPr>
      </w:pPr>
    </w:p>
    <w:p w:rsidR="005426A3" w:rsidRDefault="005426A3" w:rsidP="005426A3">
      <w:pPr>
        <w:jc w:val="both"/>
        <w:rPr>
          <w:b/>
        </w:rPr>
      </w:pPr>
      <w:r>
        <w:rPr>
          <w:b/>
        </w:rPr>
        <w:t>О работе ООО «</w:t>
      </w:r>
      <w:r w:rsidRPr="00E64DD9">
        <w:rPr>
          <w:b/>
        </w:rPr>
        <w:t>Ц</w:t>
      </w:r>
      <w:r>
        <w:rPr>
          <w:b/>
        </w:rPr>
        <w:t>ОП-1</w:t>
      </w:r>
      <w:r w:rsidRPr="00E64DD9">
        <w:rPr>
          <w:b/>
        </w:rPr>
        <w:t xml:space="preserve"> «РИТМ»</w:t>
      </w:r>
    </w:p>
    <w:p w:rsidR="005426A3" w:rsidRPr="00E64DD9" w:rsidRDefault="005426A3" w:rsidP="005426A3">
      <w:pPr>
        <w:jc w:val="both"/>
        <w:rPr>
          <w:b/>
        </w:rPr>
      </w:pPr>
      <w:r w:rsidRPr="00E64DD9">
        <w:rPr>
          <w:b/>
        </w:rPr>
        <w:t xml:space="preserve"> в праздничные </w:t>
      </w:r>
      <w:r>
        <w:rPr>
          <w:b/>
        </w:rPr>
        <w:t xml:space="preserve">новогодние </w:t>
      </w:r>
      <w:r w:rsidRPr="00E64DD9">
        <w:rPr>
          <w:b/>
        </w:rPr>
        <w:t>дни</w:t>
      </w:r>
    </w:p>
    <w:p w:rsidR="005426A3" w:rsidRPr="00E64DD9" w:rsidRDefault="005426A3" w:rsidP="005426A3">
      <w:pPr>
        <w:jc w:val="both"/>
        <w:rPr>
          <w:b/>
        </w:rPr>
      </w:pPr>
    </w:p>
    <w:p w:rsidR="005426A3" w:rsidRPr="00E64DD9" w:rsidRDefault="005426A3" w:rsidP="005426A3">
      <w:pPr>
        <w:jc w:val="both"/>
      </w:pPr>
      <w:r w:rsidRPr="00E64DD9">
        <w:t>В целях обеспечения работ</w:t>
      </w:r>
      <w:proofErr w:type="gramStart"/>
      <w:r w:rsidRPr="00E64DD9">
        <w:t xml:space="preserve">ы </w:t>
      </w:r>
      <w:r>
        <w:t>ООО</w:t>
      </w:r>
      <w:proofErr w:type="gramEnd"/>
      <w:r>
        <w:t xml:space="preserve"> «ЦОП-1</w:t>
      </w:r>
      <w:r w:rsidRPr="00E64DD9">
        <w:t xml:space="preserve"> «РИТМ» в праздничные (новогодние) дни, доступности медицинских услуг для жителей и гостей города:</w:t>
      </w:r>
    </w:p>
    <w:p w:rsidR="005426A3" w:rsidRPr="00E64DD9" w:rsidRDefault="005426A3" w:rsidP="005426A3">
      <w:pPr>
        <w:jc w:val="both"/>
      </w:pPr>
    </w:p>
    <w:p w:rsidR="005426A3" w:rsidRPr="00E64DD9" w:rsidRDefault="005426A3" w:rsidP="005426A3">
      <w:pPr>
        <w:jc w:val="both"/>
        <w:rPr>
          <w:b/>
        </w:rPr>
      </w:pPr>
      <w:r w:rsidRPr="00E64DD9">
        <w:rPr>
          <w:b/>
        </w:rPr>
        <w:t>ПРИКАЗЫВАЮ:</w:t>
      </w:r>
    </w:p>
    <w:p w:rsidR="005426A3" w:rsidRPr="00E64DD9" w:rsidRDefault="005426A3" w:rsidP="005426A3">
      <w:pPr>
        <w:jc w:val="both"/>
        <w:rPr>
          <w:b/>
        </w:rPr>
      </w:pPr>
    </w:p>
    <w:p w:rsidR="005426A3" w:rsidRDefault="005426A3" w:rsidP="005426A3">
      <w:pPr>
        <w:jc w:val="both"/>
      </w:pPr>
      <w:r w:rsidRPr="00E64DD9">
        <w:t>1.Утвер</w:t>
      </w:r>
      <w:r>
        <w:t>д</w:t>
      </w:r>
      <w:r w:rsidRPr="00E64DD9">
        <w:t xml:space="preserve">ить график работы в новогодние праздники: </w:t>
      </w:r>
    </w:p>
    <w:p w:rsidR="00F57B8C" w:rsidRPr="00E64DD9" w:rsidRDefault="00450D5D" w:rsidP="005426A3">
      <w:pPr>
        <w:jc w:val="both"/>
      </w:pPr>
      <w:r>
        <w:t>28.12.2019 г.,</w:t>
      </w:r>
      <w:r w:rsidR="00F57B8C">
        <w:t>- в обычном режиме</w:t>
      </w:r>
    </w:p>
    <w:p w:rsidR="005426A3" w:rsidRDefault="004035EB" w:rsidP="005426A3">
      <w:pPr>
        <w:jc w:val="both"/>
      </w:pPr>
      <w:r>
        <w:t>ЦОП-1 отдыхает с 30</w:t>
      </w:r>
      <w:r w:rsidR="00832F2B">
        <w:t>.12.2019</w:t>
      </w:r>
      <w:r w:rsidR="005426A3">
        <w:t xml:space="preserve"> г. по 08</w:t>
      </w:r>
      <w:r w:rsidR="00832F2B">
        <w:t>.01.2020</w:t>
      </w:r>
      <w:r w:rsidR="005426A3" w:rsidRPr="00E64DD9">
        <w:t xml:space="preserve"> г. включительно.</w:t>
      </w:r>
    </w:p>
    <w:p w:rsidR="005426A3" w:rsidRPr="00E64DD9" w:rsidRDefault="00832F2B" w:rsidP="005426A3">
      <w:pPr>
        <w:jc w:val="both"/>
      </w:pPr>
      <w:r>
        <w:t>С 09.01.2020</w:t>
      </w:r>
      <w:r w:rsidR="005426A3">
        <w:t xml:space="preserve"> г. работа в штатном режиме.</w:t>
      </w:r>
    </w:p>
    <w:p w:rsidR="005426A3" w:rsidRPr="00E64DD9" w:rsidRDefault="005426A3" w:rsidP="005426A3">
      <w:pPr>
        <w:jc w:val="both"/>
      </w:pPr>
    </w:p>
    <w:p w:rsidR="005426A3" w:rsidRDefault="005426A3" w:rsidP="005426A3">
      <w:pPr>
        <w:jc w:val="both"/>
      </w:pPr>
      <w:r>
        <w:t>2.</w:t>
      </w:r>
      <w:r w:rsidRPr="00E64DD9">
        <w:t xml:space="preserve"> Установить</w:t>
      </w:r>
      <w:r w:rsidR="00832F2B">
        <w:t xml:space="preserve"> график дежурств сотрудников</w:t>
      </w:r>
      <w:r w:rsidRPr="00E64DD9">
        <w:t xml:space="preserve"> в в</w:t>
      </w:r>
      <w:r>
        <w:t>ыходные дни с выездом в клинику.</w:t>
      </w:r>
    </w:p>
    <w:p w:rsidR="00F57B8C" w:rsidRDefault="00F57B8C" w:rsidP="00F57B8C">
      <w:pPr>
        <w:jc w:val="both"/>
      </w:pPr>
      <w:proofErr w:type="gramStart"/>
      <w:r>
        <w:t>Вавилова С.П.-</w:t>
      </w:r>
      <w:r w:rsidRPr="00F57B8C">
        <w:t xml:space="preserve"> </w:t>
      </w:r>
      <w:r w:rsidR="004035EB">
        <w:t xml:space="preserve">30.12.2019 г., </w:t>
      </w:r>
      <w:r>
        <w:t>31.12.2019 г.,</w:t>
      </w:r>
      <w:r w:rsidRPr="00F57B8C">
        <w:t xml:space="preserve"> </w:t>
      </w:r>
      <w:r>
        <w:t>01.01.2020 г.,</w:t>
      </w:r>
      <w:r w:rsidRPr="00F57B8C">
        <w:t xml:space="preserve"> </w:t>
      </w:r>
      <w:r>
        <w:t>02.01.2020 г.,</w:t>
      </w:r>
      <w:r w:rsidRPr="00F57B8C">
        <w:t xml:space="preserve"> </w:t>
      </w:r>
      <w:r>
        <w:t>03.01.2020 г.,</w:t>
      </w:r>
      <w:r w:rsidRPr="00F57B8C">
        <w:t xml:space="preserve"> </w:t>
      </w:r>
      <w:r>
        <w:t>04.01.2020 г.,</w:t>
      </w:r>
      <w:r w:rsidRPr="00F57B8C">
        <w:t xml:space="preserve"> </w:t>
      </w:r>
      <w:r>
        <w:t>05.01.2020 г.,</w:t>
      </w:r>
      <w:r w:rsidRPr="00F57B8C">
        <w:t xml:space="preserve"> </w:t>
      </w:r>
      <w:r>
        <w:t>06.01.2020 г.,</w:t>
      </w:r>
      <w:r w:rsidRPr="00F57B8C">
        <w:t xml:space="preserve"> </w:t>
      </w:r>
      <w:r>
        <w:t>07.01.2020 г.,</w:t>
      </w:r>
      <w:r w:rsidRPr="00F57B8C">
        <w:t xml:space="preserve"> </w:t>
      </w:r>
      <w:r>
        <w:t>08.01.2020 г.</w:t>
      </w:r>
      <w:proofErr w:type="gramEnd"/>
    </w:p>
    <w:p w:rsidR="00F57B8C" w:rsidRDefault="00F57B8C" w:rsidP="00F57B8C">
      <w:pPr>
        <w:jc w:val="both"/>
      </w:pPr>
    </w:p>
    <w:p w:rsidR="005426A3" w:rsidRPr="00E64DD9" w:rsidRDefault="005426A3" w:rsidP="005426A3">
      <w:pPr>
        <w:jc w:val="both"/>
      </w:pPr>
      <w:r>
        <w:t>3</w:t>
      </w:r>
      <w:r w:rsidRPr="00E64DD9">
        <w:t>. При возникновении внештатных ситуаций действовать согласно инстру</w:t>
      </w:r>
      <w:r w:rsidR="00832F2B">
        <w:t>кции с извещением исполнительного директор</w:t>
      </w:r>
      <w:proofErr w:type="gramStart"/>
      <w:r w:rsidR="00832F2B">
        <w:t>а</w:t>
      </w:r>
      <w:r w:rsidRPr="00E64DD9">
        <w:t xml:space="preserve"> ООО</w:t>
      </w:r>
      <w:proofErr w:type="gramEnd"/>
      <w:r w:rsidRPr="00E64DD9">
        <w:t xml:space="preserve"> «</w:t>
      </w:r>
      <w:r>
        <w:t>ЦОП-1</w:t>
      </w:r>
      <w:r w:rsidRPr="00E64DD9">
        <w:t xml:space="preserve">»РИТМ»  - </w:t>
      </w:r>
      <w:r w:rsidR="004035EB">
        <w:t xml:space="preserve">М.П. </w:t>
      </w:r>
      <w:proofErr w:type="spellStart"/>
      <w:r w:rsidR="004035EB">
        <w:t>Габдрахманову</w:t>
      </w:r>
      <w:proofErr w:type="spellEnd"/>
      <w:r>
        <w:t>.</w:t>
      </w:r>
    </w:p>
    <w:p w:rsidR="005426A3" w:rsidRPr="00E64DD9" w:rsidRDefault="005426A3" w:rsidP="005426A3">
      <w:pPr>
        <w:jc w:val="both"/>
      </w:pPr>
    </w:p>
    <w:p w:rsidR="005426A3" w:rsidRPr="00E64DD9" w:rsidRDefault="005426A3" w:rsidP="005426A3">
      <w:pPr>
        <w:jc w:val="both"/>
      </w:pPr>
      <w:r>
        <w:t>4</w:t>
      </w:r>
      <w:r w:rsidRPr="00E64DD9">
        <w:t>. Контроль за исполнение приказа оставляю за собой</w:t>
      </w:r>
    </w:p>
    <w:p w:rsidR="005426A3" w:rsidRDefault="005426A3" w:rsidP="005426A3">
      <w:pPr>
        <w:jc w:val="both"/>
        <w:rPr>
          <w:b/>
        </w:rPr>
      </w:pPr>
    </w:p>
    <w:p w:rsidR="005426A3" w:rsidRPr="00506B25" w:rsidRDefault="005426A3" w:rsidP="005426A3">
      <w:pPr>
        <w:jc w:val="both"/>
      </w:pPr>
    </w:p>
    <w:p w:rsidR="005426A3" w:rsidRPr="00677A26" w:rsidRDefault="005426A3" w:rsidP="005426A3">
      <w:pPr>
        <w:jc w:val="both"/>
        <w:rPr>
          <w:b/>
        </w:rPr>
      </w:pPr>
      <w:r w:rsidRPr="00677A26">
        <w:rPr>
          <w:b/>
        </w:rPr>
        <w:t xml:space="preserve">Генеральный директор                                                                                    </w:t>
      </w:r>
      <w:proofErr w:type="spellStart"/>
      <w:r w:rsidRPr="00677A26">
        <w:rPr>
          <w:b/>
        </w:rPr>
        <w:t>Л.А.Зангеева</w:t>
      </w:r>
      <w:proofErr w:type="spellEnd"/>
    </w:p>
    <w:p w:rsidR="005426A3" w:rsidRPr="00677A26" w:rsidRDefault="005426A3" w:rsidP="005426A3">
      <w:pPr>
        <w:jc w:val="both"/>
        <w:rPr>
          <w:b/>
        </w:rPr>
      </w:pPr>
    </w:p>
    <w:p w:rsidR="005426A3" w:rsidRPr="00677A26" w:rsidRDefault="005426A3" w:rsidP="005426A3">
      <w:pPr>
        <w:jc w:val="both"/>
        <w:rPr>
          <w:b/>
          <w:sz w:val="28"/>
          <w:szCs w:val="28"/>
        </w:rPr>
      </w:pPr>
    </w:p>
    <w:p w:rsidR="005426A3" w:rsidRDefault="005426A3" w:rsidP="005426A3">
      <w:r>
        <w:t xml:space="preserve">С приказом, </w:t>
      </w:r>
      <w:proofErr w:type="gramStart"/>
      <w:r>
        <w:t>ознакомлена</w:t>
      </w:r>
      <w:proofErr w:type="gramEnd"/>
      <w:r>
        <w:t>:</w:t>
      </w:r>
    </w:p>
    <w:p w:rsidR="005426A3" w:rsidRDefault="005426A3" w:rsidP="005426A3">
      <w:proofErr w:type="spellStart"/>
      <w:r>
        <w:t>_____________М.П.Габдрахманова</w:t>
      </w:r>
      <w:proofErr w:type="spellEnd"/>
    </w:p>
    <w:p w:rsidR="004035EB" w:rsidRDefault="004035EB" w:rsidP="005426A3"/>
    <w:p w:rsidR="007E1666" w:rsidRDefault="007E1666" w:rsidP="005426A3">
      <w:r>
        <w:t>_____________ С.П.Вавилова</w:t>
      </w:r>
    </w:p>
    <w:p w:rsidR="005426A3" w:rsidRDefault="005426A3" w:rsidP="005426A3"/>
    <w:p w:rsidR="00254BB4" w:rsidRDefault="00254BB4">
      <w:bookmarkStart w:id="0" w:name="_GoBack"/>
      <w:bookmarkEnd w:id="0"/>
    </w:p>
    <w:sectPr w:rsidR="00254BB4" w:rsidSect="0026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A3"/>
    <w:rsid w:val="00254BB4"/>
    <w:rsid w:val="00266482"/>
    <w:rsid w:val="004035EB"/>
    <w:rsid w:val="00422369"/>
    <w:rsid w:val="00431FCF"/>
    <w:rsid w:val="00450D5D"/>
    <w:rsid w:val="005426A3"/>
    <w:rsid w:val="007E1666"/>
    <w:rsid w:val="00832F2B"/>
    <w:rsid w:val="00880C13"/>
    <w:rsid w:val="00EE5961"/>
    <w:rsid w:val="00F57B8C"/>
    <w:rsid w:val="00F9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2019-11-04T07:02:00Z</cp:lastPrinted>
  <dcterms:created xsi:type="dcterms:W3CDTF">2018-11-12T07:11:00Z</dcterms:created>
  <dcterms:modified xsi:type="dcterms:W3CDTF">2019-12-02T05:32:00Z</dcterms:modified>
</cp:coreProperties>
</file>